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317F1A" w:rsidRPr="004A350A" w14:paraId="36014B6B" w14:textId="77777777">
        <w:trPr>
          <w:trHeight w:hRule="exact" w:val="195"/>
        </w:trPr>
        <w:tc>
          <w:tcPr>
            <w:tcW w:w="270" w:type="dxa"/>
          </w:tcPr>
          <w:p w14:paraId="1F20E7B3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4C65777F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6BA62930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6086FF69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865B98" w:rsidRPr="004A350A" w14:paraId="211AFEDB" w14:textId="77777777" w:rsidTr="00865B98">
        <w:trPr>
          <w:trHeight w:hRule="exact" w:val="1110"/>
        </w:trPr>
        <w:tc>
          <w:tcPr>
            <w:tcW w:w="270" w:type="dxa"/>
          </w:tcPr>
          <w:p w14:paraId="5B46DC8F" w14:textId="77777777" w:rsidR="00317F1A" w:rsidRPr="004A350A" w:rsidRDefault="00317F1A">
            <w:pPr>
              <w:rPr>
                <w:rFonts w:ascii="Arial" w:hAnsi="Arial" w:cs="Arial"/>
              </w:rPr>
            </w:pPr>
          </w:p>
          <w:p w14:paraId="2D4B91A4" w14:textId="77777777" w:rsidR="00E85C86" w:rsidRPr="004A350A" w:rsidRDefault="00E85C86">
            <w:pPr>
              <w:rPr>
                <w:rFonts w:ascii="Arial" w:hAnsi="Arial" w:cs="Arial"/>
              </w:rPr>
            </w:pPr>
          </w:p>
          <w:p w14:paraId="0D682204" w14:textId="77777777" w:rsidR="00E85C86" w:rsidRPr="004A350A" w:rsidRDefault="00E85C86">
            <w:pPr>
              <w:rPr>
                <w:rFonts w:ascii="Arial" w:hAnsi="Arial" w:cs="Arial"/>
              </w:rPr>
            </w:pPr>
          </w:p>
          <w:p w14:paraId="6AB70D67" w14:textId="77777777" w:rsidR="00E85C86" w:rsidRPr="004A350A" w:rsidRDefault="00E85C86">
            <w:pPr>
              <w:rPr>
                <w:rFonts w:ascii="Arial" w:hAnsi="Arial" w:cs="Arial"/>
              </w:rPr>
            </w:pPr>
          </w:p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9FE5B56" w14:textId="77777777" w:rsidR="00E85C86" w:rsidRPr="004A350A" w:rsidRDefault="00E85C86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4BC14A67" w14:textId="0BA571FB" w:rsidR="00317F1A" w:rsidRPr="004A350A" w:rsidRDefault="004A350A">
            <w:pPr>
              <w:rPr>
                <w:rFonts w:ascii="Arial" w:hAnsi="Arial" w:cs="Arial"/>
              </w:rPr>
            </w:pPr>
            <w:r w:rsidRPr="004A350A">
              <w:rPr>
                <w:rFonts w:ascii="Arial" w:eastAsia="Arial" w:hAnsi="Arial" w:cs="Arial"/>
                <w:color w:val="696969"/>
                <w:sz w:val="36"/>
              </w:rPr>
              <w:t>Local Committee Attendance 202</w:t>
            </w:r>
            <w:r w:rsidR="003F4929">
              <w:rPr>
                <w:rFonts w:ascii="Arial" w:eastAsia="Arial" w:hAnsi="Arial" w:cs="Arial"/>
                <w:color w:val="696969"/>
                <w:sz w:val="36"/>
              </w:rPr>
              <w:t>3</w:t>
            </w:r>
            <w:r w:rsidRPr="004A350A">
              <w:rPr>
                <w:rFonts w:ascii="Arial" w:eastAsia="Arial" w:hAnsi="Arial" w:cs="Arial"/>
                <w:color w:val="696969"/>
                <w:sz w:val="36"/>
              </w:rPr>
              <w:t>/2</w:t>
            </w:r>
            <w:r w:rsidR="003F4929">
              <w:rPr>
                <w:rFonts w:ascii="Arial" w:eastAsia="Arial" w:hAnsi="Arial" w:cs="Arial"/>
                <w:color w:val="696969"/>
                <w:sz w:val="36"/>
              </w:rPr>
              <w:t>4</w:t>
            </w:r>
          </w:p>
        </w:tc>
        <w:tc>
          <w:tcPr>
            <w:tcW w:w="345" w:type="dxa"/>
          </w:tcPr>
          <w:p w14:paraId="0BE3114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317F1A" w:rsidRPr="004A350A" w14:paraId="1574A7D3" w14:textId="77777777">
        <w:trPr>
          <w:trHeight w:hRule="exact" w:val="105"/>
        </w:trPr>
        <w:tc>
          <w:tcPr>
            <w:tcW w:w="270" w:type="dxa"/>
          </w:tcPr>
          <w:p w14:paraId="23AFC92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29C50D2D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079744AD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13265B5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865B98" w:rsidRPr="004A350A" w14:paraId="05CB6B74" w14:textId="77777777" w:rsidTr="00865B98">
        <w:trPr>
          <w:trHeight w:hRule="exact" w:val="780"/>
        </w:trPr>
        <w:tc>
          <w:tcPr>
            <w:tcW w:w="270" w:type="dxa"/>
          </w:tcPr>
          <w:p w14:paraId="3756FFAD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13845" w:type="dxa"/>
            <w:gridSpan w:val="2"/>
          </w:tcPr>
          <w:p w14:paraId="27FBB911" w14:textId="389DE485" w:rsidR="00317F1A" w:rsidRPr="004A350A" w:rsidRDefault="006B1364" w:rsidP="00AA39A0">
            <w:pPr>
              <w:rPr>
                <w:rFonts w:ascii="Arial" w:hAnsi="Arial" w:cs="Arial"/>
              </w:rPr>
            </w:pPr>
            <w:r w:rsidRPr="004A350A">
              <w:rPr>
                <w:rFonts w:ascii="Arial" w:eastAsia="Arial" w:hAnsi="Arial" w:cs="Arial"/>
                <w:color w:val="696969"/>
                <w:sz w:val="20"/>
              </w:rPr>
              <w:t>Y = Attended, N = Apologies</w:t>
            </w:r>
            <w:r w:rsidR="00AA39A0">
              <w:rPr>
                <w:rFonts w:ascii="Arial" w:eastAsia="Arial" w:hAnsi="Arial" w:cs="Arial"/>
                <w:color w:val="696969"/>
                <w:sz w:val="20"/>
              </w:rPr>
              <w:t>,</w:t>
            </w:r>
            <w:r w:rsidRPr="004A350A"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 w:rsidR="00FC3426">
              <w:rPr>
                <w:rFonts w:ascii="Arial" w:eastAsia="Arial" w:hAnsi="Arial" w:cs="Arial"/>
                <w:color w:val="696969"/>
                <w:sz w:val="20"/>
              </w:rPr>
              <w:t xml:space="preserve">O </w:t>
            </w:r>
            <w:r w:rsidRPr="004A350A">
              <w:rPr>
                <w:rFonts w:ascii="Arial" w:eastAsia="Arial" w:hAnsi="Arial" w:cs="Arial"/>
                <w:color w:val="696969"/>
                <w:sz w:val="20"/>
              </w:rPr>
              <w:t xml:space="preserve">= </w:t>
            </w:r>
            <w:r w:rsidR="00FC3426">
              <w:rPr>
                <w:rFonts w:ascii="Arial" w:eastAsia="Arial" w:hAnsi="Arial" w:cs="Arial"/>
                <w:color w:val="696969"/>
                <w:sz w:val="20"/>
              </w:rPr>
              <w:t>Observer</w:t>
            </w:r>
            <w:r w:rsidR="00AA39A0">
              <w:rPr>
                <w:rFonts w:ascii="Arial" w:eastAsia="Arial" w:hAnsi="Arial" w:cs="Arial"/>
                <w:color w:val="696969"/>
                <w:sz w:val="20"/>
              </w:rPr>
              <w:t xml:space="preserve">, </w:t>
            </w:r>
            <w:r w:rsidRPr="004A350A">
              <w:rPr>
                <w:rFonts w:ascii="Arial" w:eastAsia="Arial" w:hAnsi="Arial" w:cs="Arial"/>
                <w:color w:val="696969"/>
                <w:sz w:val="20"/>
              </w:rPr>
              <w:t>- = Not applicable</w:t>
            </w:r>
          </w:p>
        </w:tc>
        <w:tc>
          <w:tcPr>
            <w:tcW w:w="345" w:type="dxa"/>
          </w:tcPr>
          <w:p w14:paraId="7C2DD82F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317F1A" w:rsidRPr="004A350A" w14:paraId="080B3CBB" w14:textId="77777777">
        <w:trPr>
          <w:trHeight w:hRule="exact" w:val="105"/>
        </w:trPr>
        <w:tc>
          <w:tcPr>
            <w:tcW w:w="270" w:type="dxa"/>
          </w:tcPr>
          <w:p w14:paraId="67E5F5A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7C0E6142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4EB60D66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392CD59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317F1A" w:rsidRPr="004A350A" w14:paraId="56BFE7B5" w14:textId="77777777">
        <w:trPr>
          <w:trHeight w:hRule="exact" w:val="7215"/>
        </w:trPr>
        <w:tc>
          <w:tcPr>
            <w:tcW w:w="270" w:type="dxa"/>
          </w:tcPr>
          <w:p w14:paraId="322585DC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5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317F1A" w:rsidRPr="004A350A" w14:paraId="5080725B" w14:textId="77777777" w:rsidTr="00B775F1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8C297B9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C435EE8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9CEE28" w14:textId="4A0B770F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="0021568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6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Sep 202</w:t>
                  </w:r>
                  <w:r w:rsidR="00D5662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694263" w14:textId="0D52D03E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="00CA48F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Nov 202</w:t>
                  </w:r>
                  <w:r w:rsidR="00C75D71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2478E1" w14:textId="0E7A09D6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="00F279BF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Jan 202</w:t>
                  </w:r>
                  <w:r w:rsidR="00F279BF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3E09F5" w14:textId="1F14FEA1" w:rsidR="00317F1A" w:rsidRPr="004A350A" w:rsidRDefault="008E46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12</w:t>
                  </w:r>
                  <w:r w:rsidR="006B1364"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Mar 202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10F205" w14:textId="2FD3C9AC" w:rsidR="00317F1A" w:rsidRPr="004A350A" w:rsidRDefault="000736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21</w:t>
                  </w:r>
                  <w:r w:rsidR="006B1364"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May</w:t>
                  </w:r>
                  <w:r w:rsidR="006B1364"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216084" w14:textId="703F7814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25 Jun 2024</w:t>
                  </w:r>
                </w:p>
              </w:tc>
            </w:tr>
            <w:tr w:rsidR="00317F1A" w:rsidRPr="004A350A" w14:paraId="1ED538AD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FF50F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David Bott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91EC8" w14:textId="1203F740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Staff </w:t>
                  </w:r>
                  <w:r w:rsidR="00E0009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ED2CC" w14:textId="3E54118F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9A490" w14:textId="61E6E9DD" w:rsidR="00317F1A" w:rsidRPr="004A350A" w:rsidRDefault="00C75D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5B1AF4" w14:textId="5285942A" w:rsidR="00317F1A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5D908" w14:textId="6991F515" w:rsidR="00317F1A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3F24E" w14:textId="1F742110" w:rsidR="00317F1A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3717B" w14:textId="45253502" w:rsidR="00317F1A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317F1A" w:rsidRPr="004A350A" w14:paraId="2E05D2D0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C1924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Dean Clegg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8D612F" w14:textId="1C0EC9BF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Parent </w:t>
                  </w:r>
                  <w:r w:rsidR="00E0009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D5F926" w14:textId="369BBCE0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C42609" w14:textId="3E16EEEB" w:rsidR="00317F1A" w:rsidRPr="004A350A" w:rsidRDefault="00E542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3EB3A" w14:textId="1C7E7E07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4069C" w14:textId="3BB59036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CE4FC8" w14:textId="3F6A2DE6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D7A5F1" w14:textId="676FB8ED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317F1A" w:rsidRPr="004A350A" w14:paraId="5D022496" w14:textId="77777777" w:rsidTr="00106883">
              <w:trPr>
                <w:trHeight w:hRule="exact" w:val="619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753B3F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Vicki Gardner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EB6E2" w14:textId="43534415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General</w:t>
                  </w:r>
                  <w:r w:rsidR="00106883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/Parent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6AAB28" w14:textId="1C511714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34FA11" w14:textId="00339D97" w:rsidR="00317F1A" w:rsidRPr="004A350A" w:rsidRDefault="00C75D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A4487" w14:textId="4C633FA5" w:rsidR="00317F1A" w:rsidRPr="004A350A" w:rsidRDefault="00F279B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3CD86" w14:textId="4C396264" w:rsidR="00317F1A" w:rsidRPr="004A350A" w:rsidRDefault="00FD4D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08FC2" w14:textId="5D0B0A7A" w:rsidR="00317F1A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7C58A" w14:textId="7A5CD867" w:rsidR="00317F1A" w:rsidRPr="004A350A" w:rsidRDefault="005C7FC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4B802C19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426616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Fran Hubbard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31A6F" w14:textId="059F7C7A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Parent </w:t>
                  </w:r>
                  <w:r w:rsidR="00E0009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</w:t>
                  </w: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9CFE5" w14:textId="798271B5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9472D" w14:textId="0CF7222B" w:rsidR="00317F1A" w:rsidRPr="004A350A" w:rsidRDefault="0027681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C7207" w14:textId="46FE7B46" w:rsidR="00317F1A" w:rsidRPr="004A350A" w:rsidRDefault="0010688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F2080" w14:textId="27579BDB" w:rsidR="00317F1A" w:rsidRPr="004A350A" w:rsidRDefault="00FD4D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EC3E9" w14:textId="0B9DCF8D" w:rsidR="00317F1A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EB3AF" w14:textId="56E6DA22" w:rsidR="00317F1A" w:rsidRPr="004A350A" w:rsidRDefault="005C7FC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244F1486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2887A9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Laura Keogh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92A4D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General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087F86" w14:textId="2D086873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11052" w14:textId="1997716C" w:rsidR="00317F1A" w:rsidRPr="004A350A" w:rsidRDefault="00C75D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ABEF0E" w14:textId="168D835F" w:rsidR="00317F1A" w:rsidRPr="004A350A" w:rsidRDefault="00F279B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EE10C" w14:textId="147219C3" w:rsidR="00317F1A" w:rsidRPr="004A350A" w:rsidRDefault="00371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C7807" w14:textId="609CB738" w:rsidR="00317F1A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5893E" w14:textId="714B27C9" w:rsidR="00317F1A" w:rsidRPr="004A350A" w:rsidRDefault="005C7FC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4BDD76B8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D31C0B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Caroline Major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E790CA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General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A511A" w14:textId="3A32783C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6235F" w14:textId="57314E58" w:rsidR="00317F1A" w:rsidRPr="004A350A" w:rsidRDefault="00C75D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7AD96" w14:textId="2BCC067F" w:rsidR="00317F1A" w:rsidRPr="004A350A" w:rsidRDefault="0010688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AFE33" w14:textId="134DD0B4" w:rsidR="00317F1A" w:rsidRPr="004A350A" w:rsidRDefault="00FD4D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6D8E6" w14:textId="0FEBB573" w:rsidR="00317F1A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BB862" w14:textId="6B423743" w:rsidR="00317F1A" w:rsidRPr="004A350A" w:rsidRDefault="005C7FC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671C7859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2058FF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Caroline Mallett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02F48C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6C6465" w14:textId="0FA9A097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43FBE" w14:textId="3D0B93D8" w:rsidR="00317F1A" w:rsidRPr="004A350A" w:rsidRDefault="00C75D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E600B" w14:textId="7AD805CB" w:rsidR="00317F1A" w:rsidRPr="004A350A" w:rsidRDefault="00F279B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57884C" w14:textId="64FB36CC" w:rsidR="00317F1A" w:rsidRPr="004A350A" w:rsidRDefault="00371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4A093" w14:textId="6AEC9CEE" w:rsidR="00317F1A" w:rsidRPr="004A350A" w:rsidRDefault="000736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126DB" w14:textId="124D4150" w:rsidR="00317F1A" w:rsidRPr="004A350A" w:rsidRDefault="000736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72FCBC90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41D189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Cara Payne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0617D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78E7C1" w14:textId="6DEF2A83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FADCE" w14:textId="4257E2A1" w:rsidR="00317F1A" w:rsidRPr="004A350A" w:rsidRDefault="00F2740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B97BF" w14:textId="0B27E64B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19410A" w14:textId="14BA7F06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127DA" w14:textId="51A7D05C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29C8F" w14:textId="2DF148B1" w:rsidR="00317F1A" w:rsidRPr="004A350A" w:rsidRDefault="006B63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656FF142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ADD5E" w14:textId="480368C4" w:rsidR="00317F1A" w:rsidRPr="004A350A" w:rsidRDefault="00D97B5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Judith Hawkey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6B3F22" w14:textId="32204F4C" w:rsidR="00317F1A" w:rsidRPr="004A350A" w:rsidRDefault="00865B9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hAnsi="Arial" w:cs="Arial"/>
                      <w:sz w:val="22"/>
                      <w:szCs w:val="22"/>
                    </w:rPr>
                    <w:t>General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1C8FB" w14:textId="45D6FAE6" w:rsidR="00317F1A" w:rsidRPr="004A350A" w:rsidRDefault="00D97B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7FF8D" w14:textId="72A6B4E0" w:rsidR="00317F1A" w:rsidRPr="004A350A" w:rsidRDefault="00C75D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C3B12C" w14:textId="4D21F65A" w:rsidR="00317F1A" w:rsidRPr="004A350A" w:rsidRDefault="0010688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709CA8" w14:textId="2B4C409D" w:rsidR="00317F1A" w:rsidRPr="004A350A" w:rsidRDefault="00FD4D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6B14C" w14:textId="0A46E6A5" w:rsidR="00317F1A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C8967" w14:textId="0800B883" w:rsidR="00317F1A" w:rsidRPr="004A350A" w:rsidRDefault="002A02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317F1A" w:rsidRPr="004A350A" w14:paraId="51C861A4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875DB3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Sheila Samuels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26501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General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89D46B" w14:textId="3D3B751B" w:rsidR="00317F1A" w:rsidRPr="004A350A" w:rsidRDefault="008629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A6ECDB" w14:textId="7FE68D1B" w:rsidR="00317F1A" w:rsidRPr="004A350A" w:rsidRDefault="0027681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95B30" w14:textId="2AF4A7B9" w:rsidR="00317F1A" w:rsidRPr="004A350A" w:rsidRDefault="0010688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BFACE" w14:textId="785305A9" w:rsidR="00317F1A" w:rsidRPr="004A350A" w:rsidRDefault="00371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19DC7" w14:textId="5B91FA94" w:rsidR="00317F1A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EDFB0" w14:textId="1EB31C36" w:rsidR="00317F1A" w:rsidRPr="004A350A" w:rsidRDefault="002A02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106883" w:rsidRPr="004A350A" w14:paraId="2AD48783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49EB38" w14:textId="2E85700C" w:rsidR="00106883" w:rsidRPr="004A350A" w:rsidRDefault="00106883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Suzanne Allen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1BE14" w14:textId="35E7369C" w:rsidR="00106883" w:rsidRPr="004A350A" w:rsidRDefault="00106883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General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75CCF9" w14:textId="375CAE56" w:rsidR="00106883" w:rsidRDefault="00E542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53FC8" w14:textId="7998DFE5" w:rsidR="00106883" w:rsidRDefault="00E542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AC8E87" w14:textId="78D25F68" w:rsidR="00106883" w:rsidRDefault="00E542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E4DE10" w14:textId="76198612" w:rsidR="00106883" w:rsidRPr="004A350A" w:rsidRDefault="00FD4D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27C7D4" w14:textId="75FBE520" w:rsidR="00106883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29FCD1" w14:textId="664EFF3F" w:rsidR="00106883" w:rsidRPr="004A350A" w:rsidRDefault="005C7FC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666E68" w:rsidRPr="004A350A" w14:paraId="6923A54B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16DF2" w14:textId="7438B93E" w:rsidR="00666E68" w:rsidRDefault="00666E68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Sarah Bradshaw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43830E" w14:textId="3A072F0E" w:rsidR="00666E68" w:rsidRDefault="00666E68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Staff </w:t>
                  </w:r>
                  <w:r w:rsidR="00E00096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77506" w14:textId="175D99A5" w:rsidR="00666E68" w:rsidRDefault="00AB7D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211ED9" w14:textId="7CDBFD78" w:rsidR="00666E68" w:rsidRDefault="00AB7D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96976" w14:textId="1E97DD15" w:rsidR="00666E68" w:rsidRDefault="00AB7DE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3FACA7" w14:textId="6702EBB6" w:rsidR="00666E68" w:rsidRPr="004A350A" w:rsidRDefault="00FD4D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CF8C3D" w14:textId="403016E9" w:rsidR="00666E68" w:rsidRPr="004A350A" w:rsidRDefault="00292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3C684" w14:textId="7FA3021A" w:rsidR="00666E68" w:rsidRPr="004A350A" w:rsidRDefault="005C7FC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</w:tbl>
          <w:p w14:paraId="0F56B057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BB7B254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" w:type="dxa"/>
          </w:tcPr>
          <w:p w14:paraId="21410740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F1A" w:rsidRPr="004A350A" w14:paraId="6C3423BE" w14:textId="77777777">
        <w:trPr>
          <w:trHeight w:hRule="exact" w:val="472"/>
        </w:trPr>
        <w:tc>
          <w:tcPr>
            <w:tcW w:w="270" w:type="dxa"/>
          </w:tcPr>
          <w:p w14:paraId="1B28F335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0D06F3AD" w14:textId="1C8EEBF5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5EBEE8E5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CF98A1B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</w:tbl>
    <w:p w14:paraId="274C2C7B" w14:textId="77777777" w:rsidR="00317F1A" w:rsidRPr="004A350A" w:rsidRDefault="00317F1A">
      <w:pPr>
        <w:rPr>
          <w:rFonts w:ascii="Arial" w:hAnsi="Arial" w:cs="Arial"/>
        </w:rPr>
      </w:pPr>
    </w:p>
    <w:sectPr w:rsidR="00317F1A" w:rsidRPr="004A350A" w:rsidSect="00B775F1">
      <w:headerReference w:type="default" r:id="rId6"/>
      <w:footerReference w:type="default" r:id="rId7"/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F04B" w14:textId="77777777" w:rsidR="00CE7C67" w:rsidRDefault="00CE7C67" w:rsidP="00D7700D">
      <w:r>
        <w:separator/>
      </w:r>
    </w:p>
  </w:endnote>
  <w:endnote w:type="continuationSeparator" w:id="0">
    <w:p w14:paraId="6A165374" w14:textId="77777777" w:rsidR="00CE7C67" w:rsidRDefault="00CE7C67" w:rsidP="00D7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1449" w14:textId="660E8299" w:rsidR="00F500A2" w:rsidRPr="00F500A2" w:rsidRDefault="0042309F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SMAS </w:t>
    </w:r>
    <w:r w:rsidR="00F500A2" w:rsidRPr="00F500A2">
      <w:rPr>
        <w:rFonts w:ascii="Arial" w:hAnsi="Arial" w:cs="Arial"/>
        <w:sz w:val="22"/>
        <w:szCs w:val="22"/>
      </w:rPr>
      <w:t>LC Meeting Attendance Record 202</w:t>
    </w:r>
    <w:r w:rsidR="003F4929">
      <w:rPr>
        <w:rFonts w:ascii="Arial" w:hAnsi="Arial" w:cs="Arial"/>
        <w:sz w:val="22"/>
        <w:szCs w:val="22"/>
      </w:rPr>
      <w:t>3</w:t>
    </w:r>
    <w:r w:rsidR="00F500A2" w:rsidRPr="00F500A2">
      <w:rPr>
        <w:rFonts w:ascii="Arial" w:hAnsi="Arial" w:cs="Arial"/>
        <w:sz w:val="22"/>
        <w:szCs w:val="22"/>
      </w:rPr>
      <w:t>/2</w:t>
    </w:r>
    <w:r w:rsidR="003F4929">
      <w:rPr>
        <w:rFonts w:ascii="Arial" w:hAnsi="Arial" w:cs="Arial"/>
        <w:sz w:val="22"/>
        <w:szCs w:val="22"/>
      </w:rPr>
      <w:t>4</w:t>
    </w:r>
  </w:p>
  <w:p w14:paraId="6932FD90" w14:textId="77777777" w:rsidR="00F500A2" w:rsidRDefault="00F5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C59F" w14:textId="77777777" w:rsidR="00CE7C67" w:rsidRDefault="00CE7C67" w:rsidP="00D7700D">
      <w:r>
        <w:separator/>
      </w:r>
    </w:p>
  </w:footnote>
  <w:footnote w:type="continuationSeparator" w:id="0">
    <w:p w14:paraId="105DCCFD" w14:textId="77777777" w:rsidR="00CE7C67" w:rsidRDefault="00CE7C67" w:rsidP="00D7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2139" w14:textId="3777A3A1" w:rsidR="00D7700D" w:rsidRDefault="00D7700D" w:rsidP="00E85C86">
    <w:pPr>
      <w:pStyle w:val="Header"/>
      <w:tabs>
        <w:tab w:val="clear" w:pos="4513"/>
        <w:tab w:val="clear" w:pos="9026"/>
        <w:tab w:val="right" w:pos="10065"/>
      </w:tabs>
    </w:pPr>
  </w:p>
  <w:p w14:paraId="7FAC423D" w14:textId="4E1795B7" w:rsidR="00D7700D" w:rsidRDefault="00E85C86">
    <w:pPr>
      <w:pStyle w:val="Header"/>
    </w:pPr>
    <w:r>
      <w:rPr>
        <w:noProof/>
      </w:rPr>
      <w:drawing>
        <wp:inline distT="0" distB="0" distL="0" distR="0" wp14:anchorId="4A61F8B1" wp14:editId="2B8E6DF3">
          <wp:extent cx="2324100" cy="1047750"/>
          <wp:effectExtent l="0" t="0" r="0" b="0"/>
          <wp:docPr id="2" name="Picture 2" descr="C:\Users\Clerk\Downloads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Clerk\Downloads\image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Pr="00C246FC">
      <w:rPr>
        <w:noProof/>
      </w:rPr>
      <w:drawing>
        <wp:inline distT="0" distB="0" distL="0" distR="0" wp14:anchorId="08315E5B" wp14:editId="68FD77F7">
          <wp:extent cx="2421444" cy="1019175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444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1A"/>
    <w:rsid w:val="00073662"/>
    <w:rsid w:val="00106883"/>
    <w:rsid w:val="0021568C"/>
    <w:rsid w:val="00276817"/>
    <w:rsid w:val="0029277F"/>
    <w:rsid w:val="002A02E7"/>
    <w:rsid w:val="002D429C"/>
    <w:rsid w:val="00317F1A"/>
    <w:rsid w:val="00371E20"/>
    <w:rsid w:val="003F4929"/>
    <w:rsid w:val="0042309F"/>
    <w:rsid w:val="004A350A"/>
    <w:rsid w:val="005C7FCC"/>
    <w:rsid w:val="00666E68"/>
    <w:rsid w:val="006B1364"/>
    <w:rsid w:val="006B6337"/>
    <w:rsid w:val="0086295E"/>
    <w:rsid w:val="00865B98"/>
    <w:rsid w:val="008E46D5"/>
    <w:rsid w:val="00A141A7"/>
    <w:rsid w:val="00AA39A0"/>
    <w:rsid w:val="00AA5A5C"/>
    <w:rsid w:val="00AB7DE9"/>
    <w:rsid w:val="00B775F1"/>
    <w:rsid w:val="00C75D71"/>
    <w:rsid w:val="00CA48F7"/>
    <w:rsid w:val="00CE7C67"/>
    <w:rsid w:val="00D5662B"/>
    <w:rsid w:val="00D7700D"/>
    <w:rsid w:val="00D97B53"/>
    <w:rsid w:val="00E00096"/>
    <w:rsid w:val="00E54261"/>
    <w:rsid w:val="00E85C86"/>
    <w:rsid w:val="00F2740C"/>
    <w:rsid w:val="00F279BF"/>
    <w:rsid w:val="00F500A2"/>
    <w:rsid w:val="00FC3426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6DC1"/>
  <w15:docId w15:val="{0D78A567-F791-491C-9514-949AC93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0D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D77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0D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Payne</dc:creator>
  <cp:lastModifiedBy>Cara Payne</cp:lastModifiedBy>
  <cp:revision>29</cp:revision>
  <dcterms:created xsi:type="dcterms:W3CDTF">2024-06-28T08:59:00Z</dcterms:created>
  <dcterms:modified xsi:type="dcterms:W3CDTF">2024-07-04T09:56:00Z</dcterms:modified>
</cp:coreProperties>
</file>