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362D" w14:textId="77777777" w:rsidR="000C4FA4" w:rsidRDefault="000C4FA4" w:rsidP="000C4FA4">
      <w:pPr>
        <w:pStyle w:val="Heading1"/>
        <w:spacing w:after="0"/>
        <w:ind w:left="9781" w:right="-2497" w:hanging="9781"/>
        <w:rPr>
          <w:rFonts w:ascii="Gill Sans MT" w:hAnsi="Gill Sans MT"/>
          <w:szCs w:val="24"/>
        </w:rPr>
      </w:pPr>
      <w:r>
        <w:rPr>
          <w:noProof/>
        </w:rPr>
        <w:drawing>
          <wp:inline distT="0" distB="0" distL="0" distR="0" wp14:anchorId="48292268" wp14:editId="6D19C340">
            <wp:extent cx="2324100" cy="1047750"/>
            <wp:effectExtent l="0" t="0" r="0" b="0"/>
            <wp:docPr id="2" name="Picture 2" descr="C:\Users\Clerk\Downloads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Clerk\Downloads\image1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</w:t>
      </w:r>
      <w:r w:rsidRPr="00C246FC">
        <w:rPr>
          <w:noProof/>
        </w:rPr>
        <w:drawing>
          <wp:inline distT="0" distB="0" distL="0" distR="0" wp14:anchorId="1064556E" wp14:editId="742E1514">
            <wp:extent cx="2421444" cy="1019175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444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31076" w14:textId="77777777" w:rsidR="006D465E" w:rsidRPr="005633E1" w:rsidRDefault="006D465E" w:rsidP="006D465E">
      <w:pPr>
        <w:pStyle w:val="Header"/>
        <w:rPr>
          <w:sz w:val="16"/>
          <w:szCs w:val="16"/>
        </w:rPr>
      </w:pPr>
    </w:p>
    <w:p w14:paraId="5D126295" w14:textId="77777777" w:rsidR="00D11BFF" w:rsidRDefault="00D11BFF" w:rsidP="006D465E">
      <w:pPr>
        <w:jc w:val="center"/>
        <w:rPr>
          <w:rFonts w:eastAsia="Times New Roman"/>
          <w:b/>
          <w:bCs/>
          <w:color w:val="000000"/>
          <w:sz w:val="32"/>
          <w:szCs w:val="32"/>
        </w:rPr>
      </w:pPr>
    </w:p>
    <w:p w14:paraId="73EDC757" w14:textId="77777777" w:rsidR="00656B63" w:rsidRDefault="00656B63" w:rsidP="006D465E">
      <w:pPr>
        <w:jc w:val="center"/>
        <w:rPr>
          <w:rFonts w:eastAsia="Times New Roman"/>
          <w:b/>
          <w:bCs/>
          <w:color w:val="000000"/>
          <w:sz w:val="32"/>
          <w:szCs w:val="32"/>
        </w:rPr>
      </w:pPr>
    </w:p>
    <w:p w14:paraId="583AC17C" w14:textId="77777777" w:rsidR="00656B63" w:rsidRDefault="00656B63" w:rsidP="006D465E">
      <w:pPr>
        <w:jc w:val="center"/>
        <w:rPr>
          <w:rFonts w:eastAsia="Times New Roman"/>
          <w:b/>
          <w:bCs/>
          <w:color w:val="000000"/>
          <w:sz w:val="32"/>
          <w:szCs w:val="32"/>
        </w:rPr>
      </w:pPr>
    </w:p>
    <w:p w14:paraId="38A1B16F" w14:textId="6698D56F" w:rsidR="00103113" w:rsidRDefault="006D465E" w:rsidP="006D465E">
      <w:pPr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LOCAL COMMITTEE MEETING DATES 202</w:t>
      </w:r>
      <w:r w:rsidR="003D5347">
        <w:rPr>
          <w:rFonts w:eastAsia="Times New Roman"/>
          <w:b/>
          <w:bCs/>
          <w:color w:val="000000"/>
          <w:sz w:val="32"/>
          <w:szCs w:val="32"/>
        </w:rPr>
        <w:t>4</w:t>
      </w:r>
      <w:r>
        <w:rPr>
          <w:rFonts w:eastAsia="Times New Roman"/>
          <w:b/>
          <w:bCs/>
          <w:color w:val="000000"/>
          <w:sz w:val="32"/>
          <w:szCs w:val="32"/>
        </w:rPr>
        <w:t>/202</w:t>
      </w:r>
      <w:r w:rsidR="003D5347">
        <w:rPr>
          <w:rFonts w:eastAsia="Times New Roman"/>
          <w:b/>
          <w:bCs/>
          <w:color w:val="000000"/>
          <w:sz w:val="32"/>
          <w:szCs w:val="32"/>
        </w:rPr>
        <w:t>5</w:t>
      </w:r>
    </w:p>
    <w:p w14:paraId="73DAA1FA" w14:textId="2584F48D" w:rsidR="00D11BFF" w:rsidRDefault="00D11BFF" w:rsidP="006D465E">
      <w:pPr>
        <w:jc w:val="center"/>
        <w:rPr>
          <w:rFonts w:eastAsia="Times New Roman"/>
          <w:b/>
          <w:bCs/>
          <w:color w:val="0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46027" w14:paraId="5EE343EC" w14:textId="77777777" w:rsidTr="00546027">
        <w:tc>
          <w:tcPr>
            <w:tcW w:w="5228" w:type="dxa"/>
          </w:tcPr>
          <w:p w14:paraId="27790AE9" w14:textId="7B8915E5" w:rsidR="00546027" w:rsidRDefault="00AC4EF4" w:rsidP="00546027">
            <w:pPr>
              <w:spacing w:before="240" w:after="240"/>
              <w:jc w:val="center"/>
            </w:pPr>
            <w:r>
              <w:t>Autumn 1</w:t>
            </w:r>
          </w:p>
        </w:tc>
        <w:tc>
          <w:tcPr>
            <w:tcW w:w="5228" w:type="dxa"/>
          </w:tcPr>
          <w:p w14:paraId="69A44B22" w14:textId="73469B80" w:rsidR="00546027" w:rsidRDefault="000C4FA4" w:rsidP="00546027">
            <w:pPr>
              <w:spacing w:before="240" w:after="240"/>
              <w:jc w:val="center"/>
            </w:pPr>
            <w:r>
              <w:t xml:space="preserve">Tuesday </w:t>
            </w:r>
            <w:r w:rsidR="00B96913">
              <w:t>1</w:t>
            </w:r>
            <w:r w:rsidR="00B96913" w:rsidRPr="00B96913">
              <w:rPr>
                <w:vertAlign w:val="superscript"/>
              </w:rPr>
              <w:t>st</w:t>
            </w:r>
            <w:r w:rsidR="00B96913">
              <w:t xml:space="preserve"> October </w:t>
            </w:r>
            <w:r w:rsidR="003836BE">
              <w:t>at 15:30</w:t>
            </w:r>
          </w:p>
        </w:tc>
      </w:tr>
      <w:tr w:rsidR="00546027" w14:paraId="031310A0" w14:textId="77777777" w:rsidTr="00546027">
        <w:tc>
          <w:tcPr>
            <w:tcW w:w="5228" w:type="dxa"/>
          </w:tcPr>
          <w:p w14:paraId="0FD7DF00" w14:textId="4C49D920" w:rsidR="00546027" w:rsidRDefault="00AC4EF4" w:rsidP="00546027">
            <w:pPr>
              <w:spacing w:before="240" w:after="240"/>
              <w:jc w:val="center"/>
            </w:pPr>
            <w:r>
              <w:t>Autumn 2</w:t>
            </w:r>
          </w:p>
        </w:tc>
        <w:tc>
          <w:tcPr>
            <w:tcW w:w="5228" w:type="dxa"/>
          </w:tcPr>
          <w:p w14:paraId="6792BABF" w14:textId="3ED25656" w:rsidR="00546027" w:rsidRDefault="003836BE" w:rsidP="00546027">
            <w:pPr>
              <w:spacing w:before="240" w:after="240"/>
              <w:jc w:val="center"/>
            </w:pPr>
            <w:r>
              <w:t xml:space="preserve">Tuesday </w:t>
            </w:r>
            <w:r w:rsidR="003571CC">
              <w:t>2</w:t>
            </w:r>
            <w:r w:rsidR="00AA7E37">
              <w:t>6</w:t>
            </w:r>
            <w:r w:rsidR="00AA7E37" w:rsidRPr="00AA7E37">
              <w:rPr>
                <w:vertAlign w:val="superscript"/>
              </w:rPr>
              <w:t>th</w:t>
            </w:r>
            <w:r w:rsidR="00AA7E37">
              <w:t xml:space="preserve"> </w:t>
            </w:r>
            <w:r w:rsidR="003571CC">
              <w:t xml:space="preserve">November </w:t>
            </w:r>
            <w:r>
              <w:t>at 15:30</w:t>
            </w:r>
          </w:p>
        </w:tc>
      </w:tr>
      <w:tr w:rsidR="00546027" w14:paraId="5B2FA3A1" w14:textId="77777777" w:rsidTr="00546027">
        <w:tc>
          <w:tcPr>
            <w:tcW w:w="5228" w:type="dxa"/>
          </w:tcPr>
          <w:p w14:paraId="46F66771" w14:textId="4BD2CBE2" w:rsidR="00546027" w:rsidRDefault="00AC4EF4" w:rsidP="00546027">
            <w:pPr>
              <w:spacing w:before="240" w:after="240"/>
              <w:jc w:val="center"/>
            </w:pPr>
            <w:r>
              <w:t>Spring 1</w:t>
            </w:r>
          </w:p>
        </w:tc>
        <w:tc>
          <w:tcPr>
            <w:tcW w:w="5228" w:type="dxa"/>
          </w:tcPr>
          <w:p w14:paraId="75EB33D0" w14:textId="721D6314" w:rsidR="00546027" w:rsidRDefault="003836BE" w:rsidP="00546027">
            <w:pPr>
              <w:spacing w:before="240" w:after="240"/>
              <w:jc w:val="center"/>
            </w:pPr>
            <w:r>
              <w:t>Tuesday</w:t>
            </w:r>
            <w:r w:rsidR="00DA4A1A">
              <w:t xml:space="preserve"> </w:t>
            </w:r>
            <w:r w:rsidR="004B0D93">
              <w:t>28</w:t>
            </w:r>
            <w:r w:rsidR="004B0D93" w:rsidRPr="004B0D93">
              <w:rPr>
                <w:vertAlign w:val="superscript"/>
              </w:rPr>
              <w:t>th</w:t>
            </w:r>
            <w:r w:rsidR="004B0D93">
              <w:t xml:space="preserve"> </w:t>
            </w:r>
            <w:r w:rsidR="00D5029F">
              <w:t>January</w:t>
            </w:r>
            <w:r w:rsidR="0033251D">
              <w:t xml:space="preserve"> </w:t>
            </w:r>
            <w:r>
              <w:t>at 15:30</w:t>
            </w:r>
          </w:p>
        </w:tc>
      </w:tr>
      <w:tr w:rsidR="00546027" w14:paraId="24B98FC3" w14:textId="77777777" w:rsidTr="00546027">
        <w:tc>
          <w:tcPr>
            <w:tcW w:w="5228" w:type="dxa"/>
          </w:tcPr>
          <w:p w14:paraId="01218479" w14:textId="479AB95D" w:rsidR="00546027" w:rsidRDefault="00AC4EF4" w:rsidP="00546027">
            <w:pPr>
              <w:spacing w:before="240" w:after="240"/>
              <w:jc w:val="center"/>
            </w:pPr>
            <w:r>
              <w:t>Spring 2</w:t>
            </w:r>
          </w:p>
        </w:tc>
        <w:tc>
          <w:tcPr>
            <w:tcW w:w="5228" w:type="dxa"/>
          </w:tcPr>
          <w:p w14:paraId="7DE3BC3E" w14:textId="73D61AAC" w:rsidR="00546027" w:rsidRDefault="003836BE" w:rsidP="00546027">
            <w:pPr>
              <w:spacing w:before="240" w:after="240"/>
              <w:jc w:val="center"/>
            </w:pPr>
            <w:r>
              <w:t xml:space="preserve">Tuesday </w:t>
            </w:r>
            <w:r w:rsidR="00C47089">
              <w:t>1</w:t>
            </w:r>
            <w:r w:rsidR="004B0D93">
              <w:t>8</w:t>
            </w:r>
            <w:r w:rsidR="00C47089" w:rsidRPr="00C47089">
              <w:rPr>
                <w:vertAlign w:val="superscript"/>
              </w:rPr>
              <w:t>th</w:t>
            </w:r>
            <w:r w:rsidR="00C47089">
              <w:t xml:space="preserve"> </w:t>
            </w:r>
            <w:r w:rsidR="0033251D">
              <w:t xml:space="preserve">March </w:t>
            </w:r>
            <w:r>
              <w:t>at 15:30</w:t>
            </w:r>
          </w:p>
        </w:tc>
      </w:tr>
      <w:tr w:rsidR="00546027" w14:paraId="7C9687FB" w14:textId="77777777" w:rsidTr="00546027">
        <w:tc>
          <w:tcPr>
            <w:tcW w:w="5228" w:type="dxa"/>
          </w:tcPr>
          <w:p w14:paraId="575AFA10" w14:textId="06DE82A9" w:rsidR="00546027" w:rsidRDefault="00AC4EF4" w:rsidP="00546027">
            <w:pPr>
              <w:spacing w:before="240" w:after="240"/>
              <w:jc w:val="center"/>
            </w:pPr>
            <w:r>
              <w:t>Summer 1</w:t>
            </w:r>
          </w:p>
        </w:tc>
        <w:tc>
          <w:tcPr>
            <w:tcW w:w="5228" w:type="dxa"/>
          </w:tcPr>
          <w:p w14:paraId="583822A9" w14:textId="0A31FE0A" w:rsidR="00546027" w:rsidRDefault="003836BE" w:rsidP="00546027">
            <w:pPr>
              <w:spacing w:before="240" w:after="240"/>
              <w:jc w:val="center"/>
            </w:pPr>
            <w:r>
              <w:t xml:space="preserve">Tuesday </w:t>
            </w:r>
            <w:r w:rsidR="00D62BAA">
              <w:t>2</w:t>
            </w:r>
            <w:r w:rsidR="005B2B0C">
              <w:t>0</w:t>
            </w:r>
            <w:r w:rsidR="005B2B0C" w:rsidRPr="005B2B0C">
              <w:rPr>
                <w:vertAlign w:val="superscript"/>
              </w:rPr>
              <w:t>th</w:t>
            </w:r>
            <w:r w:rsidR="005B2B0C">
              <w:t xml:space="preserve"> </w:t>
            </w:r>
            <w:r w:rsidR="00F51E89">
              <w:t xml:space="preserve">May </w:t>
            </w:r>
            <w:r>
              <w:t>at 15:30</w:t>
            </w:r>
          </w:p>
        </w:tc>
      </w:tr>
      <w:tr w:rsidR="00546027" w14:paraId="064D6B24" w14:textId="77777777" w:rsidTr="00546027">
        <w:tc>
          <w:tcPr>
            <w:tcW w:w="5228" w:type="dxa"/>
          </w:tcPr>
          <w:p w14:paraId="05627EA7" w14:textId="18AEA7E4" w:rsidR="00546027" w:rsidRDefault="00AC4EF4" w:rsidP="00546027">
            <w:pPr>
              <w:spacing w:before="240" w:after="240"/>
              <w:jc w:val="center"/>
            </w:pPr>
            <w:r>
              <w:t>Summer 2</w:t>
            </w:r>
          </w:p>
        </w:tc>
        <w:tc>
          <w:tcPr>
            <w:tcW w:w="5228" w:type="dxa"/>
          </w:tcPr>
          <w:p w14:paraId="2EA18A8F" w14:textId="30900BA4" w:rsidR="00546027" w:rsidRDefault="003836BE" w:rsidP="00546027">
            <w:pPr>
              <w:spacing w:before="240" w:after="240"/>
              <w:jc w:val="center"/>
            </w:pPr>
            <w:r>
              <w:t xml:space="preserve">Tuesday </w:t>
            </w:r>
            <w:r w:rsidR="005B2B0C">
              <w:t>1</w:t>
            </w:r>
            <w:r w:rsidR="005B2B0C" w:rsidRPr="005B2B0C">
              <w:rPr>
                <w:vertAlign w:val="superscript"/>
              </w:rPr>
              <w:t>st</w:t>
            </w:r>
            <w:r w:rsidR="005B2B0C">
              <w:t xml:space="preserve"> July </w:t>
            </w:r>
            <w:r>
              <w:t>at 15:30</w:t>
            </w:r>
          </w:p>
        </w:tc>
      </w:tr>
    </w:tbl>
    <w:p w14:paraId="78A67B18" w14:textId="77777777" w:rsidR="00D11BFF" w:rsidRDefault="00D11BFF" w:rsidP="006D465E">
      <w:pPr>
        <w:jc w:val="center"/>
      </w:pPr>
    </w:p>
    <w:p w14:paraId="45A3BD0B" w14:textId="77777777" w:rsidR="00D5029F" w:rsidRPr="00D5029F" w:rsidRDefault="00D5029F" w:rsidP="00D5029F"/>
    <w:p w14:paraId="78EEE8CC" w14:textId="77777777" w:rsidR="00D5029F" w:rsidRPr="00D5029F" w:rsidRDefault="00D5029F" w:rsidP="00D5029F"/>
    <w:p w14:paraId="5F9D1390" w14:textId="77777777" w:rsidR="00D5029F" w:rsidRPr="00D5029F" w:rsidRDefault="00D5029F" w:rsidP="00D5029F"/>
    <w:p w14:paraId="4AEA2637" w14:textId="77777777" w:rsidR="00D5029F" w:rsidRPr="00D5029F" w:rsidRDefault="00D5029F" w:rsidP="00D5029F"/>
    <w:p w14:paraId="1D8FD62E" w14:textId="77777777" w:rsidR="00D5029F" w:rsidRPr="00D5029F" w:rsidRDefault="00D5029F" w:rsidP="00D5029F"/>
    <w:p w14:paraId="6AC36034" w14:textId="77777777" w:rsidR="00D5029F" w:rsidRPr="00D5029F" w:rsidRDefault="00D5029F" w:rsidP="00D5029F"/>
    <w:p w14:paraId="34A29BF5" w14:textId="5D45DF78" w:rsidR="00D5029F" w:rsidRDefault="00D5029F" w:rsidP="00D5029F">
      <w:pPr>
        <w:tabs>
          <w:tab w:val="left" w:pos="2475"/>
        </w:tabs>
      </w:pPr>
      <w:r>
        <w:tab/>
      </w:r>
    </w:p>
    <w:p w14:paraId="00FE247F" w14:textId="77777777" w:rsidR="00FC2028" w:rsidRPr="00FC2028" w:rsidRDefault="00FC2028" w:rsidP="00FC2028"/>
    <w:p w14:paraId="6F24105D" w14:textId="77777777" w:rsidR="00FC2028" w:rsidRPr="00FC2028" w:rsidRDefault="00FC2028" w:rsidP="00FC2028"/>
    <w:p w14:paraId="41BAE6A1" w14:textId="77777777" w:rsidR="00FC2028" w:rsidRPr="00FC2028" w:rsidRDefault="00FC2028" w:rsidP="00FC2028"/>
    <w:p w14:paraId="2495C2AF" w14:textId="205A7477" w:rsidR="00FC2028" w:rsidRPr="00FC2028" w:rsidRDefault="00FC2028" w:rsidP="00FC2028">
      <w:pPr>
        <w:tabs>
          <w:tab w:val="left" w:pos="2655"/>
        </w:tabs>
      </w:pPr>
      <w:r>
        <w:tab/>
      </w:r>
    </w:p>
    <w:sectPr w:rsidR="00FC2028" w:rsidRPr="00FC2028" w:rsidSect="00540611">
      <w:head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9567C" w14:textId="77777777" w:rsidR="00540611" w:rsidRDefault="00540611" w:rsidP="007A026A">
      <w:pPr>
        <w:spacing w:after="0" w:line="240" w:lineRule="auto"/>
      </w:pPr>
      <w:r>
        <w:separator/>
      </w:r>
    </w:p>
  </w:endnote>
  <w:endnote w:type="continuationSeparator" w:id="0">
    <w:p w14:paraId="5E88BBD6" w14:textId="77777777" w:rsidR="00540611" w:rsidRDefault="00540611" w:rsidP="007A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F82F" w14:textId="41BB6D3B" w:rsidR="007A026A" w:rsidRDefault="007A026A" w:rsidP="007A026A">
    <w:pPr>
      <w:pStyle w:val="Footer"/>
    </w:pPr>
    <w:r>
      <w:t>S</w:t>
    </w:r>
    <w:r w:rsidR="007C2238">
      <w:t>M</w:t>
    </w:r>
    <w:r>
      <w:t>AS LC meeting dates 202</w:t>
    </w:r>
    <w:r w:rsidR="005B2B0C">
      <w:t>4</w:t>
    </w:r>
    <w:r>
      <w:t>-202</w:t>
    </w:r>
    <w:r w:rsidR="005B2B0C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BEB0B" w14:textId="77777777" w:rsidR="00540611" w:rsidRDefault="00540611" w:rsidP="007A026A">
      <w:pPr>
        <w:spacing w:after="0" w:line="240" w:lineRule="auto"/>
      </w:pPr>
      <w:r>
        <w:separator/>
      </w:r>
    </w:p>
  </w:footnote>
  <w:footnote w:type="continuationSeparator" w:id="0">
    <w:p w14:paraId="11634FB0" w14:textId="77777777" w:rsidR="00540611" w:rsidRDefault="00540611" w:rsidP="007A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823E" w14:textId="74D188EE" w:rsidR="00FD6797" w:rsidRDefault="00FC2028">
    <w:pPr>
      <w:pStyle w:val="Header"/>
    </w:pPr>
    <w:r>
      <w:rPr>
        <w:noProof/>
      </w:rPr>
      <w:pict w14:anchorId="5AC93A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61.1pt;height:27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F7"/>
    <w:rsid w:val="00010D4A"/>
    <w:rsid w:val="00081D62"/>
    <w:rsid w:val="000C4FA4"/>
    <w:rsid w:val="000F5BDE"/>
    <w:rsid w:val="00103113"/>
    <w:rsid w:val="00140EFD"/>
    <w:rsid w:val="0033251D"/>
    <w:rsid w:val="003571CC"/>
    <w:rsid w:val="003836BE"/>
    <w:rsid w:val="003B4642"/>
    <w:rsid w:val="003C1875"/>
    <w:rsid w:val="003D5347"/>
    <w:rsid w:val="004B0D93"/>
    <w:rsid w:val="004B6653"/>
    <w:rsid w:val="004C09A0"/>
    <w:rsid w:val="004F227D"/>
    <w:rsid w:val="00502685"/>
    <w:rsid w:val="00540611"/>
    <w:rsid w:val="00546027"/>
    <w:rsid w:val="005A17DD"/>
    <w:rsid w:val="005B2B0C"/>
    <w:rsid w:val="005F67AF"/>
    <w:rsid w:val="00601790"/>
    <w:rsid w:val="00656B63"/>
    <w:rsid w:val="00657666"/>
    <w:rsid w:val="00665465"/>
    <w:rsid w:val="006D465E"/>
    <w:rsid w:val="006F76EA"/>
    <w:rsid w:val="00726D44"/>
    <w:rsid w:val="00750220"/>
    <w:rsid w:val="007A026A"/>
    <w:rsid w:val="007C2238"/>
    <w:rsid w:val="007C3CC4"/>
    <w:rsid w:val="008159D9"/>
    <w:rsid w:val="0098537B"/>
    <w:rsid w:val="00A03349"/>
    <w:rsid w:val="00A133F7"/>
    <w:rsid w:val="00A378DD"/>
    <w:rsid w:val="00AA7E37"/>
    <w:rsid w:val="00AC4EF4"/>
    <w:rsid w:val="00AC5BC6"/>
    <w:rsid w:val="00B34908"/>
    <w:rsid w:val="00B365E9"/>
    <w:rsid w:val="00B50A6F"/>
    <w:rsid w:val="00B8536C"/>
    <w:rsid w:val="00B96913"/>
    <w:rsid w:val="00BA1F6A"/>
    <w:rsid w:val="00C47089"/>
    <w:rsid w:val="00D11BFF"/>
    <w:rsid w:val="00D5029F"/>
    <w:rsid w:val="00D618A2"/>
    <w:rsid w:val="00D62BAA"/>
    <w:rsid w:val="00DA4A1A"/>
    <w:rsid w:val="00F51E89"/>
    <w:rsid w:val="00F72236"/>
    <w:rsid w:val="00FB76C9"/>
    <w:rsid w:val="00FC2028"/>
    <w:rsid w:val="00FC2660"/>
    <w:rsid w:val="00FD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9167E"/>
  <w15:chartTrackingRefBased/>
  <w15:docId w15:val="{960D3592-E067-4289-AFBA-71A0760B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65E"/>
  </w:style>
  <w:style w:type="paragraph" w:styleId="Heading1">
    <w:name w:val="heading 1"/>
    <w:next w:val="Normal"/>
    <w:link w:val="Heading1Char"/>
    <w:uiPriority w:val="9"/>
    <w:qFormat/>
    <w:rsid w:val="000C4FA4"/>
    <w:pPr>
      <w:keepNext/>
      <w:keepLines/>
      <w:spacing w:after="177" w:line="256" w:lineRule="auto"/>
      <w:outlineLvl w:val="0"/>
    </w:pPr>
    <w:rPr>
      <w:rFonts w:ascii="Arial" w:eastAsia="Arial" w:hAnsi="Arial" w:cs="Arial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465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4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65E"/>
  </w:style>
  <w:style w:type="table" w:styleId="TableGrid">
    <w:name w:val="Table Grid"/>
    <w:basedOn w:val="TableNormal"/>
    <w:uiPriority w:val="39"/>
    <w:rsid w:val="00546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26A"/>
  </w:style>
  <w:style w:type="character" w:customStyle="1" w:styleId="Heading1Char">
    <w:name w:val="Heading 1 Char"/>
    <w:basedOn w:val="DefaultParagraphFont"/>
    <w:link w:val="Heading1"/>
    <w:uiPriority w:val="9"/>
    <w:rsid w:val="000C4FA4"/>
    <w:rPr>
      <w:rFonts w:ascii="Arial" w:eastAsia="Arial" w:hAnsi="Arial" w:cs="Arial"/>
      <w:b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Payne</dc:creator>
  <cp:keywords/>
  <dc:description/>
  <cp:lastModifiedBy>Cara Payne</cp:lastModifiedBy>
  <cp:revision>11</cp:revision>
  <dcterms:created xsi:type="dcterms:W3CDTF">2024-04-22T09:30:00Z</dcterms:created>
  <dcterms:modified xsi:type="dcterms:W3CDTF">2024-06-10T12:30:00Z</dcterms:modified>
</cp:coreProperties>
</file>