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1860995" w:rsidP="105D418B" w:rsidRDefault="01860995" w14:paraId="65C7A9DA" w14:textId="3EDDF657">
      <w:pPr>
        <w:spacing w:before="0" w:beforeAutospacing="off" w:after="150" w:afterAutospacing="off"/>
      </w:pP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Dear Diary,</w:t>
      </w:r>
    </w:p>
    <w:p w:rsidR="01860995" w:rsidP="105D418B" w:rsidRDefault="01860995" w14:paraId="3B9478D2" w14:textId="245F25C9">
      <w:pPr>
        <w:spacing w:before="0" w:beforeAutospacing="off" w:after="15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You 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won’t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believe what happened today!</w:t>
      </w:r>
      <w:r w:rsidRPr="105D418B" w:rsidR="0413272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Mum said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I </w:t>
      </w:r>
      <w:r w:rsidRPr="105D418B" w:rsidR="38F27670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had to go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exploring with my annoying</w:t>
      </w:r>
      <w:r w:rsidRPr="105D418B" w:rsidR="16D9B200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big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brother, and we found this dark, mysterious tunnel in the overgrown wasteland. I mean, who wouldn’t be curious about a s</w:t>
      </w:r>
      <w:r w:rsidRPr="105D418B" w:rsidR="0AF56C0E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trange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place like that? </w:t>
      </w:r>
      <w:r w:rsidRPr="105D418B" w:rsidR="6C3BAFF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Hone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st</w:t>
      </w:r>
      <w:r w:rsidRPr="105D418B" w:rsidR="6C3BAFF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ly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, I was a bit </w:t>
      </w:r>
      <w:r w:rsidRPr="105D418B" w:rsidR="4ADBE6E6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nervous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, but the excitement was too much for Jack to resist.</w:t>
      </w:r>
    </w:p>
    <w:p w:rsidR="01860995" w:rsidP="105D418B" w:rsidRDefault="01860995" w14:paraId="64FF3EFB" w14:textId="6E4C2AE3">
      <w:pPr>
        <w:spacing w:before="0" w:beforeAutospacing="off" w:after="15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As we stepped inside, everything changed. The dark, dank tunnel had a creepy atmosphere, and shadows danced eerily on the walls.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I could hardly see my brother's excited face, but I knew he would </w:t>
      </w:r>
      <w:r w:rsidRPr="105D418B" w:rsidR="4D552B5E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want to explore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. I whispered to him, “Do you think there’s something dangerous on the other side?” 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I don't mind admitting</w:t>
      </w:r>
      <w:r w:rsidRPr="105D418B" w:rsidR="509A86EC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that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I was starting to feel pretty scared!</w:t>
      </w:r>
    </w:p>
    <w:p w:rsidR="01860995" w:rsidP="105D418B" w:rsidRDefault="01860995" w14:paraId="67B2694F" w14:textId="7A1A6040">
      <w:pPr>
        <w:spacing w:before="0" w:beforeAutospacing="off" w:after="150" w:afterAutospacing="off"/>
      </w:pP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Then, before I knew it, Jack had disappeared.</w:t>
      </w:r>
      <w:r w:rsidRPr="105D418B" w:rsidR="63E77C0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Just like my brother to run off and leave me.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I explored deeper into the dark tunnel, knowing I 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couldn't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go back without him. The spooky, shimmering walls sparkled as if they were covered in thousands of tiny diamonds. Eventually, I got to the end and found myself alone in a huge, enchanted wood. Strange creatures' eyes glowed in the shadows under the tall trees. Trembling, I crept </w:t>
      </w:r>
      <w:r w:rsidRPr="105D418B" w:rsidR="45E2AD4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on 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through the forest. I 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couldn't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</w:t>
      </w:r>
      <w:r w:rsidRPr="105D418B" w:rsidR="7EAFB7F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find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Jack anywhere.</w:t>
      </w:r>
    </w:p>
    <w:p w:rsidR="277B704F" w:rsidP="105D418B" w:rsidRDefault="277B704F" w14:paraId="05682BEE" w14:textId="5A519588">
      <w:pPr>
        <w:spacing w:before="0" w:beforeAutospacing="off" w:after="150" w:afterAutospacing="off"/>
      </w:pPr>
      <w:r w:rsidRPr="105D418B" w:rsidR="277B704F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After what felt like forever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, I found him, but he had turned into a statue! A real statue made from cold, hard marble! I hugged him tightly and cried on his solid, stone shoulder. </w:t>
      </w:r>
      <w:r w:rsidRPr="105D418B" w:rsidR="586300F6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What was I going to do? 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Then, to my amazement, he began to warm up. He came back to life in my arms! I was so relieved I just </w:t>
      </w: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couldn't stop crying. We ran out of the terrible forest and back down the tunnel, holding hands the whole way. I still can’t believe it was real! </w:t>
      </w:r>
    </w:p>
    <w:p w:rsidR="01860995" w:rsidP="105D418B" w:rsidRDefault="01860995" w14:paraId="61CA361C" w14:textId="56E4DA64">
      <w:pPr>
        <w:pStyle w:val="Normal"/>
        <w:spacing w:before="0" w:beforeAutospacing="off" w:after="15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Sometimes, the biggest adventures are hiding behind the scariest things!</w:t>
      </w:r>
    </w:p>
    <w:p w:rsidR="01860995" w:rsidP="105D418B" w:rsidRDefault="01860995" w14:paraId="249051EF" w14:textId="32F7C1DB">
      <w:pPr>
        <w:spacing w:before="0" w:beforeAutospacing="off" w:after="150" w:afterAutospacing="off"/>
      </w:pP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Until next time,</w:t>
      </w:r>
    </w:p>
    <w:p w:rsidR="01860995" w:rsidP="105D418B" w:rsidRDefault="01860995" w14:paraId="369B588F" w14:textId="65C355C3">
      <w:pPr>
        <w:spacing w:before="0" w:beforeAutospacing="off" w:after="150" w:afterAutospacing="off"/>
      </w:pPr>
      <w:r w:rsidRPr="105D418B" w:rsidR="0186099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Rose</w:t>
      </w:r>
    </w:p>
    <w:p w:rsidR="105D418B" w:rsidRDefault="105D418B" w14:paraId="10C60B20" w14:textId="35A3B18B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gpoLWQ0" int2:invalidationBookmarkName="" int2:hashCode="ivVt5oJ5y29e0C" int2:id="YDl83RfM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EF9DD6"/>
    <w:rsid w:val="01860995"/>
    <w:rsid w:val="0262E896"/>
    <w:rsid w:val="02B64EB4"/>
    <w:rsid w:val="04132725"/>
    <w:rsid w:val="04A52CE8"/>
    <w:rsid w:val="0AF56C0E"/>
    <w:rsid w:val="105D418B"/>
    <w:rsid w:val="130862F5"/>
    <w:rsid w:val="14DF0E8B"/>
    <w:rsid w:val="16D9B200"/>
    <w:rsid w:val="1A1C3B32"/>
    <w:rsid w:val="1E74130B"/>
    <w:rsid w:val="23C5ECBB"/>
    <w:rsid w:val="277B704F"/>
    <w:rsid w:val="34FF5C55"/>
    <w:rsid w:val="38F27670"/>
    <w:rsid w:val="3A686CA0"/>
    <w:rsid w:val="3D645320"/>
    <w:rsid w:val="3DC64248"/>
    <w:rsid w:val="43B5A2A7"/>
    <w:rsid w:val="45E2AD45"/>
    <w:rsid w:val="48895600"/>
    <w:rsid w:val="4AB35CE7"/>
    <w:rsid w:val="4ADBE6E6"/>
    <w:rsid w:val="4D552B5E"/>
    <w:rsid w:val="4E0255BB"/>
    <w:rsid w:val="4F5BE871"/>
    <w:rsid w:val="509A86EC"/>
    <w:rsid w:val="530C9CA7"/>
    <w:rsid w:val="565DDDDB"/>
    <w:rsid w:val="586300F6"/>
    <w:rsid w:val="5885397D"/>
    <w:rsid w:val="59EF9DD6"/>
    <w:rsid w:val="5A59570D"/>
    <w:rsid w:val="63E77C0A"/>
    <w:rsid w:val="68DCA3B1"/>
    <w:rsid w:val="6A11F52B"/>
    <w:rsid w:val="6A7F870F"/>
    <w:rsid w:val="6C3BAFF1"/>
    <w:rsid w:val="739B4F4B"/>
    <w:rsid w:val="78F7D274"/>
    <w:rsid w:val="7EAFB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9DD6"/>
  <w15:chartTrackingRefBased/>
  <w15:docId w15:val="{4E9850FA-BA17-4FB3-AB68-5A00EA8775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2db39bd4ef444d4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478156F87C447AE21C362BB749300" ma:contentTypeVersion="18" ma:contentTypeDescription="Create a new document." ma:contentTypeScope="" ma:versionID="76f7ef90069390fbe5d4f8180367ec0a">
  <xsd:schema xmlns:xsd="http://www.w3.org/2001/XMLSchema" xmlns:xs="http://www.w3.org/2001/XMLSchema" xmlns:p="http://schemas.microsoft.com/office/2006/metadata/properties" xmlns:ns2="62f60bbe-f240-4172-95d4-144b2662a3b1" xmlns:ns3="98b94863-10f6-495e-8366-0bf1a6e4f2c6" targetNamespace="http://schemas.microsoft.com/office/2006/metadata/properties" ma:root="true" ma:fieldsID="3e7b8d9fc7680937d49d650b952539f0" ns2:_="" ns3:_="">
    <xsd:import namespace="62f60bbe-f240-4172-95d4-144b2662a3b1"/>
    <xsd:import namespace="98b94863-10f6-495e-8366-0bf1a6e4f2c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60bbe-f240-4172-95d4-144b2662a3b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94863-10f6-495e-8366-0bf1a6e4f2c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e95d09b-a610-4ebd-8c25-f80dd68eb0e3}" ma:internalName="TaxCatchAll" ma:showField="CatchAllData" ma:web="98b94863-10f6-495e-8366-0bf1a6e4f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62f60bbe-f240-4172-95d4-144b2662a3b1" xsi:nil="true"/>
    <TaxCatchAll xmlns="98b94863-10f6-495e-8366-0bf1a6e4f2c6" xsi:nil="true"/>
    <MigrationWizId xmlns="62f60bbe-f240-4172-95d4-144b2662a3b1" xsi:nil="true"/>
    <MigrationWizIdVersion xmlns="62f60bbe-f240-4172-95d4-144b2662a3b1" xsi:nil="true"/>
    <lcf76f155ced4ddcb4097134ff3c332f xmlns="62f60bbe-f240-4172-95d4-144b2662a3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1DC20B-3396-4635-9167-98EE814DC6FC}"/>
</file>

<file path=customXml/itemProps2.xml><?xml version="1.0" encoding="utf-8"?>
<ds:datastoreItem xmlns:ds="http://schemas.openxmlformats.org/officeDocument/2006/customXml" ds:itemID="{9734B802-D0E0-4388-B4BB-A941DC8A52B6}"/>
</file>

<file path=customXml/itemProps3.xml><?xml version="1.0" encoding="utf-8"?>
<ds:datastoreItem xmlns:ds="http://schemas.openxmlformats.org/officeDocument/2006/customXml" ds:itemID="{5E0681B0-C497-4256-BD3C-67DA7D60A9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Alice Andrew</dc:creator>
  <keywords/>
  <dc:description/>
  <lastModifiedBy>Alice Andrew</lastModifiedBy>
  <dcterms:created xsi:type="dcterms:W3CDTF">2024-07-30T11:27:42.0000000Z</dcterms:created>
  <dcterms:modified xsi:type="dcterms:W3CDTF">2024-10-31T17:12:24.5308747Z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0x01010006D478156F87C447AE21C362BB749300</vt:lpwstr>
  </property>
  <property fmtid="{D5CDD505-2E9C-101B-9397-08002B2CF9AE}" pid="3" name="MediaServiceImageTags">
    <vt:lpwstr/>
  </property>
</Properties>
</file>